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6F" w:rsidRDefault="000D4A2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DE429C" wp14:editId="66AE1CC2">
            <wp:simplePos x="0" y="0"/>
            <wp:positionH relativeFrom="column">
              <wp:posOffset>3349625</wp:posOffset>
            </wp:positionH>
            <wp:positionV relativeFrom="paragraph">
              <wp:posOffset>-1378585</wp:posOffset>
            </wp:positionV>
            <wp:extent cx="4576445" cy="7437120"/>
            <wp:effectExtent l="0" t="1587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r="9194" b="5767"/>
                    <a:stretch/>
                  </pic:blipFill>
                  <pic:spPr bwMode="auto">
                    <a:xfrm rot="16200000">
                      <a:off x="0" y="0"/>
                      <a:ext cx="4576445" cy="743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6B0EC01A" wp14:editId="2FEC935E">
            <wp:extent cx="2835865" cy="1968882"/>
            <wp:effectExtent l="0" t="4762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1parte20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2374" r="7920" b="58318"/>
                    <a:stretch/>
                  </pic:blipFill>
                  <pic:spPr bwMode="auto">
                    <a:xfrm rot="16200000">
                      <a:off x="0" y="0"/>
                      <a:ext cx="2837329" cy="196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B51E6F" w:rsidSect="000D4A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E"/>
    <w:rsid w:val="000D4A2E"/>
    <w:rsid w:val="0047051F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1</cp:revision>
  <cp:lastPrinted>2012-09-28T10:25:00Z</cp:lastPrinted>
  <dcterms:created xsi:type="dcterms:W3CDTF">2012-09-28T10:22:00Z</dcterms:created>
  <dcterms:modified xsi:type="dcterms:W3CDTF">2012-09-28T10:25:00Z</dcterms:modified>
</cp:coreProperties>
</file>